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D3" w:rsidRPr="009C17DB" w:rsidRDefault="00FB04D3" w:rsidP="00FB04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FB04D3" w:rsidRPr="009C17DB" w:rsidRDefault="00FB04D3" w:rsidP="00FB04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9C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04D3" w:rsidRPr="009C17DB" w:rsidRDefault="00FB04D3" w:rsidP="00FB04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4D3" w:rsidRPr="009C17DB" w:rsidRDefault="00FB04D3" w:rsidP="00FB04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FB04D3" w:rsidRPr="009C17DB" w:rsidRDefault="00FB04D3" w:rsidP="00FB04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B04D3" w:rsidRPr="009C17DB" w:rsidRDefault="00FB04D3" w:rsidP="00FB04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4D3" w:rsidRPr="009C17DB" w:rsidRDefault="00FB04D3" w:rsidP="00FB04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06.02</w:t>
      </w:r>
      <w:r w:rsidRPr="009C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.2018г.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№6/1</w:t>
      </w:r>
    </w:p>
    <w:p w:rsidR="00FB04D3" w:rsidRPr="009C17DB" w:rsidRDefault="00FB04D3" w:rsidP="00FB04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FB04D3" w:rsidRPr="009C17DB" w:rsidRDefault="00FB04D3" w:rsidP="00FB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B04D3" w:rsidRDefault="00FB04D3" w:rsidP="00FB04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17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утверждении плана природоохранных</w:t>
      </w:r>
    </w:p>
    <w:p w:rsidR="00FB04D3" w:rsidRDefault="00FB04D3" w:rsidP="00FB04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17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мероприятий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</w:t>
      </w:r>
    </w:p>
    <w:p w:rsidR="00FB04D3" w:rsidRPr="009C17DB" w:rsidRDefault="00FB04D3" w:rsidP="00FB04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сельского </w:t>
      </w:r>
      <w:r w:rsidRPr="009C17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«Барское»</w:t>
      </w:r>
    </w:p>
    <w:p w:rsidR="00FB04D3" w:rsidRPr="009C17DB" w:rsidRDefault="00FB04D3" w:rsidP="00FB04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7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2018год</w:t>
      </w: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проведения природоохранных мероприятий и обеспечения благоприятной санитарно-эпидемиологической обстановки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«Барское»</w:t>
      </w: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04D3" w:rsidRPr="00C563D5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63D5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Распоряжаюсь</w:t>
      </w:r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>1. Утвердить план природоохранных мероприятий на территории муниципального</w:t>
      </w:r>
    </w:p>
    <w:p w:rsidR="00FB04D3" w:rsidRPr="009C17DB" w:rsidRDefault="00FB04D3" w:rsidP="00FB04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сельского поселения «Барское»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2018 год согласно приложению.</w:t>
      </w:r>
    </w:p>
    <w:p w:rsidR="00FB04D3" w:rsidRPr="009C17DB" w:rsidRDefault="00FB04D3" w:rsidP="00FB04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исполнением настоящего распоряжения оставляю за собой</w:t>
      </w:r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 СП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Барское»</w:t>
      </w:r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proofErr w:type="gramEnd"/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А.В</w:t>
      </w:r>
      <w:r w:rsidRPr="009C1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Михалёв</w:t>
      </w: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p w:rsidR="00FB04D3" w:rsidRPr="009C17DB" w:rsidRDefault="00FB04D3" w:rsidP="00FB04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7DB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2</w:t>
      </w:r>
    </w:p>
    <w:p w:rsidR="00FB04D3" w:rsidRPr="009C17DB" w:rsidRDefault="00FB04D3" w:rsidP="00FB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17D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Приложение к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распоряжению</w:t>
      </w:r>
    </w:p>
    <w:p w:rsidR="00FB04D3" w:rsidRPr="009C17DB" w:rsidRDefault="00FB04D3" w:rsidP="00FB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Администрации МО СП «Барское»</w:t>
      </w:r>
    </w:p>
    <w:p w:rsidR="00FB04D3" w:rsidRPr="009C17DB" w:rsidRDefault="00FB04D3" w:rsidP="00FB04D3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от 06.02.2018 № 6/1</w:t>
      </w:r>
    </w:p>
    <w:p w:rsidR="00FB04D3" w:rsidRPr="009C17DB" w:rsidRDefault="00FB04D3" w:rsidP="00FB04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7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ПЛАН </w:t>
      </w:r>
    </w:p>
    <w:p w:rsidR="00FB04D3" w:rsidRDefault="00FB04D3" w:rsidP="00FB04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</w:t>
      </w:r>
      <w:r w:rsidRPr="009C17DB">
        <w:rPr>
          <w:rFonts w:ascii="Times New Roman" w:eastAsia="Times New Roman" w:hAnsi="Times New Roman" w:cs="Times New Roman"/>
          <w:b/>
          <w:lang w:eastAsia="zh-CN"/>
        </w:rPr>
        <w:t xml:space="preserve">природоохранных мероприятий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</w:t>
      </w:r>
    </w:p>
    <w:p w:rsidR="00FB04D3" w:rsidRPr="009C17DB" w:rsidRDefault="00FB04D3" w:rsidP="00FB04D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сельского </w:t>
      </w:r>
      <w:r w:rsidRPr="009C17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«Барское»</w:t>
      </w:r>
    </w:p>
    <w:p w:rsidR="00FB04D3" w:rsidRPr="009C17DB" w:rsidRDefault="00FB04D3" w:rsidP="00FB04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04D3" w:rsidRPr="009C17DB" w:rsidRDefault="00FB04D3" w:rsidP="00FB04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7DB">
        <w:rPr>
          <w:rFonts w:ascii="Times New Roman" w:eastAsia="Times New Roman" w:hAnsi="Times New Roman" w:cs="Times New Roman"/>
          <w:b/>
          <w:lang w:eastAsia="zh-CN"/>
        </w:rPr>
        <w:t xml:space="preserve"> на 2018 год</w:t>
      </w:r>
    </w:p>
    <w:tbl>
      <w:tblPr>
        <w:tblW w:w="9869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591"/>
        <w:gridCol w:w="3662"/>
        <w:gridCol w:w="1516"/>
        <w:gridCol w:w="1997"/>
        <w:gridCol w:w="2103"/>
      </w:tblGrid>
      <w:tr w:rsidR="00FB04D3" w:rsidRPr="009C17DB" w:rsidTr="00896246">
        <w:trPr>
          <w:trHeight w:val="4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spellStart"/>
            <w:r w:rsidRPr="009C17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п.п</w:t>
            </w:r>
            <w:proofErr w:type="spellEnd"/>
            <w:r w:rsidRPr="009C17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 исполнения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Запланированные средства местного бюджета, тыс. руб.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Ответственные </w:t>
            </w:r>
          </w:p>
        </w:tc>
      </w:tr>
      <w:tr w:rsidR="00FB04D3" w:rsidRPr="009C17DB" w:rsidTr="00896246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Включить в повестку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схода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 граждан вопросы:</w:t>
            </w:r>
          </w:p>
          <w:p w:rsidR="00FB04D3" w:rsidRPr="009C17DB" w:rsidRDefault="00FB04D3" w:rsidP="008962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-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проведении  очистки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терри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тории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с. Бар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, в лесных массивах, прилегающих к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с. Бар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:rsidR="00FB04D3" w:rsidRPr="009C17DB" w:rsidRDefault="00FB04D3" w:rsidP="008962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о пожарной безопасности в лесах</w:t>
            </w:r>
          </w:p>
          <w:p w:rsidR="00FB04D3" w:rsidRPr="009C17DB" w:rsidRDefault="00FB04D3" w:rsidP="008962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Февраль, апрель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.,</w:t>
            </w:r>
          </w:p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FB04D3" w:rsidRPr="009C17DB" w:rsidTr="00896246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Доведение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информации (решения сходов граждан) 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до сведения населения о недопустимости складирования бытовых отходов 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несанкционированных местах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поселения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Февраль, апрель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Гороховская О.П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.,</w:t>
            </w:r>
          </w:p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спец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иалист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администрации </w:t>
            </w:r>
          </w:p>
        </w:tc>
      </w:tr>
      <w:tr w:rsidR="00FB04D3" w:rsidRPr="009C17DB" w:rsidTr="00896246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Оказание 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помощи в выделении техники для вывоза ТКО в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поселении нуждающимся гражданам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Апрель, май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.,</w:t>
            </w:r>
          </w:p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FB04D3" w:rsidRPr="009C17DB" w:rsidTr="00896246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Выявление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 несанкционированных свалок ТКО на территории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поселения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.,</w:t>
            </w:r>
          </w:p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FB04D3" w:rsidRPr="009C17DB" w:rsidTr="00896246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Обустройство свал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ки и подъездного пути к ней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Июль-август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,0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.,</w:t>
            </w:r>
          </w:p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FB04D3" w:rsidRPr="009C17DB" w:rsidTr="00896246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Организация уборки населенного пункта с привлечением жителей, организаций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.,</w:t>
            </w:r>
          </w:p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FB04D3" w:rsidRPr="009C17DB" w:rsidTr="00896246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Контроль за уровнем паводковых вод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.,</w:t>
            </w:r>
          </w:p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FB04D3" w:rsidRPr="009C17DB" w:rsidTr="00896246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Проведение противопожарной опашки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по периметру населенного пункта, обследования территорий СП и утилизации биологических отходов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2000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,0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.,</w:t>
            </w:r>
          </w:p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FB04D3" w:rsidRPr="009C17DB" w:rsidTr="00896246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37000</w:t>
            </w:r>
            <w:r w:rsidRPr="009C17DB">
              <w:rPr>
                <w:rFonts w:ascii="Times New Roman" w:eastAsia="Times New Roman" w:hAnsi="Times New Roman" w:cs="Times New Roman"/>
                <w:lang w:eastAsia="zh-CN"/>
              </w:rPr>
              <w:t xml:space="preserve">,00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D3" w:rsidRPr="009C17DB" w:rsidRDefault="00FB04D3" w:rsidP="008962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FB04D3" w:rsidRPr="009C17DB" w:rsidRDefault="00FB04D3" w:rsidP="00FB0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04D3" w:rsidRPr="009C17DB" w:rsidRDefault="00FB04D3" w:rsidP="00FB04D3"/>
    <w:p w:rsidR="0073568F" w:rsidRDefault="0073568F"/>
    <w:sectPr w:rsidR="0073568F">
      <w:pgSz w:w="11906" w:h="16838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54"/>
    <w:rsid w:val="0073568F"/>
    <w:rsid w:val="00B45454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CAE77-D2DE-43EA-9C98-5620B2F7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2018-07-04T05:30:00Z</dcterms:created>
  <dcterms:modified xsi:type="dcterms:W3CDTF">2018-07-04T05:31:00Z</dcterms:modified>
</cp:coreProperties>
</file>